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F8" w:rsidRDefault="006E40F8" w:rsidP="00E83042">
      <w:pPr>
        <w:pStyle w:val="a4"/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</w:t>
      </w:r>
      <w:r w:rsidR="00FB0B2C">
        <w:rPr>
          <w:rFonts w:ascii="Times New Roman" w:hAnsi="Times New Roman" w:cs="Times New Roman"/>
          <w:b/>
          <w:sz w:val="24"/>
          <w:szCs w:val="24"/>
        </w:rPr>
        <w:t xml:space="preserve">ЕНДАРНЫЙ ПЛАН РАБОТЫ ДЮП МБОУ </w:t>
      </w:r>
      <w:r w:rsidR="005D06D8">
        <w:rPr>
          <w:rFonts w:ascii="Times New Roman" w:hAnsi="Times New Roman" w:cs="Times New Roman"/>
          <w:b/>
          <w:sz w:val="24"/>
          <w:szCs w:val="24"/>
        </w:rPr>
        <w:t>«СОШ №8 г</w:t>
      </w:r>
      <w:proofErr w:type="gramStart"/>
      <w:r w:rsidR="005D06D8"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 w:rsidR="005D06D8">
        <w:rPr>
          <w:rFonts w:ascii="Times New Roman" w:hAnsi="Times New Roman" w:cs="Times New Roman"/>
          <w:b/>
          <w:sz w:val="24"/>
          <w:szCs w:val="24"/>
        </w:rPr>
        <w:t>знакаево» РТ</w:t>
      </w:r>
    </w:p>
    <w:p w:rsidR="0089686E" w:rsidRDefault="0089686E" w:rsidP="00E83042">
      <w:pPr>
        <w:pStyle w:val="a4"/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0B2C" w:rsidRDefault="00FB0B2C" w:rsidP="00E83042">
      <w:pPr>
        <w:pStyle w:val="a4"/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Руководитель: </w:t>
      </w:r>
      <w:r w:rsidR="005D06D8">
        <w:rPr>
          <w:rFonts w:ascii="Times New Roman" w:hAnsi="Times New Roman" w:cs="Times New Roman"/>
          <w:b/>
          <w:sz w:val="24"/>
          <w:szCs w:val="24"/>
        </w:rPr>
        <w:t>Виноградова Валентина Анатольевна</w:t>
      </w:r>
    </w:p>
    <w:p w:rsidR="0089686E" w:rsidRDefault="0089686E" w:rsidP="00E83042">
      <w:pPr>
        <w:pStyle w:val="a4"/>
        <w:spacing w:after="0" w:line="276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62"/>
        <w:gridCol w:w="9652"/>
        <w:gridCol w:w="1843"/>
        <w:gridCol w:w="3289"/>
      </w:tblGrid>
      <w:tr w:rsidR="006E40F8" w:rsidRPr="00CD56FC" w:rsidTr="00E83042">
        <w:trPr>
          <w:trHeight w:val="581"/>
        </w:trPr>
        <w:tc>
          <w:tcPr>
            <w:tcW w:w="662" w:type="dxa"/>
            <w:vAlign w:val="center"/>
          </w:tcPr>
          <w:p w:rsidR="006E40F8" w:rsidRPr="00EE0B65" w:rsidRDefault="006E40F8" w:rsidP="00E8304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0B65">
              <w:rPr>
                <w:rFonts w:ascii="Times New Roman" w:hAnsi="Times New Roman"/>
                <w:i/>
                <w:sz w:val="24"/>
                <w:szCs w:val="24"/>
              </w:rPr>
              <w:t>№</w:t>
            </w:r>
          </w:p>
        </w:tc>
        <w:tc>
          <w:tcPr>
            <w:tcW w:w="9652" w:type="dxa"/>
            <w:vAlign w:val="center"/>
          </w:tcPr>
          <w:p w:rsidR="006E40F8" w:rsidRPr="00EE0B65" w:rsidRDefault="006E40F8" w:rsidP="00E8304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EE0B65">
              <w:rPr>
                <w:rFonts w:ascii="Times New Roman" w:hAnsi="Times New Roman"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6E40F8" w:rsidRPr="00EE0B65" w:rsidRDefault="006E40F8" w:rsidP="00E8304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289" w:type="dxa"/>
            <w:vAlign w:val="center"/>
          </w:tcPr>
          <w:p w:rsidR="006E40F8" w:rsidRPr="00EE0B65" w:rsidRDefault="00F67AF2" w:rsidP="00E83042">
            <w:pPr>
              <w:spacing w:after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EE0B65">
              <w:rPr>
                <w:rFonts w:ascii="Times New Roman" w:hAnsi="Times New Roman"/>
                <w:i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тветственные</w:t>
            </w:r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за проведение</w:t>
            </w:r>
          </w:p>
        </w:tc>
      </w:tr>
      <w:tr w:rsidR="006E40F8" w:rsidRPr="001E0D5E" w:rsidTr="00E83042">
        <w:trPr>
          <w:trHeight w:val="4230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Pr="00EE0B65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652" w:type="dxa"/>
          </w:tcPr>
          <w:p w:rsidR="00E83042" w:rsidRDefault="00E83042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color w:val="000000"/>
              </w:rPr>
            </w:pPr>
          </w:p>
          <w:p w:rsidR="006E40F8" w:rsidRPr="005E7F3E" w:rsidRDefault="005E7F3E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5E7F3E">
              <w:rPr>
                <w:rStyle w:val="a5"/>
                <w:color w:val="000000"/>
              </w:rPr>
              <w:t xml:space="preserve">Блок 1 </w:t>
            </w:r>
            <w:r w:rsidRPr="005E7F3E">
              <w:rPr>
                <w:rStyle w:val="a5"/>
                <w:i/>
                <w:color w:val="000000"/>
              </w:rPr>
              <w:t>«</w:t>
            </w:r>
            <w:proofErr w:type="gramStart"/>
            <w:r w:rsidRPr="005E7F3E">
              <w:rPr>
                <w:rStyle w:val="a5"/>
                <w:i/>
                <w:color w:val="000000"/>
              </w:rPr>
              <w:t>Наша</w:t>
            </w:r>
            <w:proofErr w:type="gramEnd"/>
            <w:r w:rsidRPr="005E7F3E">
              <w:rPr>
                <w:rStyle w:val="a5"/>
                <w:i/>
                <w:color w:val="000000"/>
              </w:rPr>
              <w:t xml:space="preserve"> </w:t>
            </w:r>
            <w:r w:rsidR="00E83042">
              <w:rPr>
                <w:rStyle w:val="a5"/>
                <w:i/>
                <w:color w:val="000000"/>
              </w:rPr>
              <w:t xml:space="preserve"> </w:t>
            </w:r>
            <w:r w:rsidRPr="005E7F3E">
              <w:rPr>
                <w:rStyle w:val="a5"/>
                <w:i/>
                <w:color w:val="000000"/>
              </w:rPr>
              <w:t>ДЮП»</w:t>
            </w:r>
            <w:r w:rsidRPr="005E7F3E">
              <w:rPr>
                <w:rStyle w:val="a5"/>
                <w:color w:val="000000"/>
              </w:rPr>
              <w:t xml:space="preserve"> (цели и задачи работы дружины)</w:t>
            </w:r>
          </w:p>
          <w:p w:rsidR="00A63B76" w:rsidRDefault="00A63B76" w:rsidP="00E83042">
            <w:pPr>
              <w:pStyle w:val="a3"/>
              <w:shd w:val="clear" w:color="auto" w:fill="FFFFFF"/>
              <w:spacing w:line="276" w:lineRule="auto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1.</w:t>
            </w:r>
            <w:r w:rsidR="00B554C6" w:rsidRPr="00B554C6">
              <w:rPr>
                <w:b/>
                <w:i/>
                <w:color w:val="000000"/>
              </w:rPr>
              <w:t>«Правильное начало – половина дела».</w:t>
            </w:r>
          </w:p>
          <w:p w:rsidR="006E40F8" w:rsidRPr="005E7F3E" w:rsidRDefault="00A63B76" w:rsidP="00E83042">
            <w:pPr>
              <w:pStyle w:val="a3"/>
              <w:shd w:val="clear" w:color="auto" w:fill="FFFFFF"/>
              <w:spacing w:line="276" w:lineRule="auto"/>
              <w:ind w:left="360"/>
              <w:rPr>
                <w:color w:val="000000"/>
              </w:rPr>
            </w:pPr>
            <w:r>
              <w:rPr>
                <w:b/>
                <w:i/>
                <w:color w:val="000000"/>
              </w:rPr>
              <w:t>-</w:t>
            </w:r>
            <w:r w:rsidR="00B554C6">
              <w:rPr>
                <w:color w:val="000000"/>
              </w:rPr>
              <w:t xml:space="preserve"> </w:t>
            </w:r>
            <w:r w:rsidR="005E7F3E" w:rsidRPr="005E7F3E">
              <w:rPr>
                <w:color w:val="000000"/>
              </w:rPr>
              <w:t>Организационное собрание</w:t>
            </w:r>
            <w:r w:rsidR="006E40F8" w:rsidRPr="005E7F3E">
              <w:rPr>
                <w:color w:val="000000"/>
              </w:rPr>
              <w:t xml:space="preserve"> ДЮП. Планирование работы на новый</w:t>
            </w:r>
            <w:r w:rsidR="00B554C6">
              <w:rPr>
                <w:color w:val="000000"/>
              </w:rPr>
              <w:t xml:space="preserve"> учебный</w:t>
            </w:r>
            <w:r w:rsidR="006E40F8" w:rsidRPr="005E7F3E">
              <w:rPr>
                <w:color w:val="000000"/>
              </w:rPr>
              <w:t xml:space="preserve"> год. Основные направлен</w:t>
            </w:r>
            <w:r w:rsidR="00F67AF2">
              <w:rPr>
                <w:color w:val="000000"/>
              </w:rPr>
              <w:t>ия работы. Поручения. Обновление</w:t>
            </w:r>
            <w:r w:rsidR="006E40F8" w:rsidRPr="005E7F3E">
              <w:rPr>
                <w:color w:val="000000"/>
              </w:rPr>
              <w:t xml:space="preserve"> стенда ДЮП.</w:t>
            </w:r>
          </w:p>
          <w:p w:rsidR="00A63B76" w:rsidRDefault="00A63B76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5E7F3E">
              <w:rPr>
                <w:color w:val="000000"/>
              </w:rPr>
              <w:t xml:space="preserve">2. </w:t>
            </w:r>
            <w:r>
              <w:rPr>
                <w:color w:val="000000"/>
              </w:rPr>
              <w:t xml:space="preserve">Организация и проведение классных часов по теме </w:t>
            </w:r>
            <w:r w:rsidR="005E7F3E" w:rsidRPr="00F67AF2">
              <w:rPr>
                <w:b/>
                <w:color w:val="000000"/>
              </w:rPr>
              <w:t>«С огнём шутки плохи</w:t>
            </w:r>
            <w:r w:rsidR="006E40F8" w:rsidRPr="00F67AF2">
              <w:rPr>
                <w:b/>
                <w:color w:val="000000"/>
              </w:rPr>
              <w:t>!».</w:t>
            </w:r>
            <w:r>
              <w:rPr>
                <w:color w:val="000000"/>
              </w:rPr>
              <w:t xml:space="preserve"> </w:t>
            </w:r>
            <w:r w:rsidR="006E40F8" w:rsidRPr="005E7F3E">
              <w:rPr>
                <w:color w:val="000000"/>
              </w:rPr>
              <w:t xml:space="preserve">Проведение практических занятий по организации эвакуации и использования средств пожаротушения. </w:t>
            </w:r>
          </w:p>
          <w:p w:rsidR="006E40F8" w:rsidRPr="005E7F3E" w:rsidRDefault="00A63B76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="006E40F8" w:rsidRPr="005E7F3E">
              <w:rPr>
                <w:color w:val="000000"/>
              </w:rPr>
              <w:t>Разработать пам</w:t>
            </w:r>
            <w:r w:rsidR="005531AE">
              <w:rPr>
                <w:color w:val="000000"/>
              </w:rPr>
              <w:t xml:space="preserve">ятку для учащихся начальных классов </w:t>
            </w:r>
            <w:r w:rsidR="006E40F8" w:rsidRPr="005E7F3E">
              <w:rPr>
                <w:color w:val="000000"/>
              </w:rPr>
              <w:t>по защите от пожаров.</w:t>
            </w:r>
          </w:p>
          <w:p w:rsidR="005531AE" w:rsidRDefault="00C63FA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6E40F8" w:rsidRPr="005E7F3E">
              <w:rPr>
                <w:color w:val="000000"/>
              </w:rPr>
              <w:t>.Торжественное открытие движен</w:t>
            </w:r>
            <w:r w:rsidR="005E7F3E">
              <w:rPr>
                <w:color w:val="000000"/>
              </w:rPr>
              <w:t>ия ДЮП сез</w:t>
            </w:r>
            <w:r w:rsidR="0089686E">
              <w:rPr>
                <w:color w:val="000000"/>
              </w:rPr>
              <w:t>она 2019-2020</w:t>
            </w:r>
            <w:r w:rsidR="006E40F8" w:rsidRPr="005E7F3E">
              <w:rPr>
                <w:color w:val="000000"/>
              </w:rPr>
              <w:t xml:space="preserve"> г. </w:t>
            </w:r>
          </w:p>
          <w:p w:rsidR="005531AE" w:rsidRDefault="005531AE" w:rsidP="00E83042">
            <w:pPr>
              <w:pStyle w:val="a3"/>
              <w:shd w:val="clear" w:color="auto" w:fill="FFFFFF"/>
              <w:spacing w:line="276" w:lineRule="auto"/>
              <w:rPr>
                <w:shd w:val="clear" w:color="auto" w:fill="FFFFFF"/>
              </w:rPr>
            </w:pPr>
            <w:r>
              <w:rPr>
                <w:color w:val="000000"/>
              </w:rPr>
              <w:t>5.</w:t>
            </w:r>
            <w:r>
              <w:rPr>
                <w:color w:val="606060"/>
                <w:sz w:val="32"/>
                <w:szCs w:val="32"/>
                <w:shd w:val="clear" w:color="auto" w:fill="FFFFFF"/>
              </w:rPr>
              <w:t xml:space="preserve"> </w:t>
            </w:r>
            <w:r w:rsidRPr="005531AE">
              <w:rPr>
                <w:shd w:val="clear" w:color="auto" w:fill="FFFFFF"/>
              </w:rPr>
              <w:t>Экскурсия в пожарную часть № 1</w:t>
            </w:r>
          </w:p>
          <w:p w:rsidR="0089686E" w:rsidRPr="005E7F3E" w:rsidRDefault="0089686E" w:rsidP="00E83042">
            <w:pPr>
              <w:pStyle w:val="a3"/>
              <w:shd w:val="clear" w:color="auto" w:fill="FFFFFF"/>
              <w:spacing w:line="276" w:lineRule="auto"/>
            </w:pPr>
            <w:r>
              <w:rPr>
                <w:shd w:val="clear" w:color="auto" w:fill="FFFFFF"/>
              </w:rPr>
              <w:t>6.</w:t>
            </w:r>
            <w:r w:rsidRPr="003252BE">
              <w:rPr>
                <w:color w:val="000000"/>
              </w:rPr>
              <w:t xml:space="preserve"> Проведение бесед членами ДЮП  на тему </w:t>
            </w:r>
            <w:r w:rsidRPr="003252BE">
              <w:rPr>
                <w:b/>
                <w:color w:val="000000"/>
              </w:rPr>
              <w:t>«Как вести себя в случае возникновения возгорания и при пожаре».</w:t>
            </w:r>
            <w:r w:rsidRPr="003252BE">
              <w:rPr>
                <w:color w:val="000000"/>
              </w:rPr>
              <w:t xml:space="preserve"> Изготовление листовок- памяток среди педагогического состава, учащихся</w:t>
            </w:r>
          </w:p>
          <w:p w:rsidR="00C63FA8" w:rsidRPr="005E7F3E" w:rsidRDefault="00C63FA8" w:rsidP="00E83042">
            <w:pPr>
              <w:pStyle w:val="a3"/>
              <w:shd w:val="clear" w:color="auto" w:fill="FFFFFF"/>
              <w:spacing w:line="276" w:lineRule="auto"/>
            </w:pPr>
          </w:p>
        </w:tc>
        <w:tc>
          <w:tcPr>
            <w:tcW w:w="1843" w:type="dxa"/>
            <w:vAlign w:val="center"/>
          </w:tcPr>
          <w:p w:rsidR="006E40F8" w:rsidRPr="00EE0B65" w:rsidRDefault="00F67AF2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89686E">
              <w:rPr>
                <w:rFonts w:ascii="Times New Roman" w:hAnsi="Times New Roman"/>
                <w:sz w:val="24"/>
                <w:szCs w:val="24"/>
              </w:rPr>
              <w:t xml:space="preserve"> – 2019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</w:t>
            </w:r>
            <w:r w:rsidR="00F67AF2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 штаба</w:t>
            </w:r>
            <w:r w:rsidR="008968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9686E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="0089686E">
              <w:rPr>
                <w:rFonts w:ascii="Times New Roman" w:hAnsi="Times New Roman"/>
                <w:sz w:val="24"/>
                <w:szCs w:val="24"/>
              </w:rPr>
              <w:t xml:space="preserve"> Р.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Pr="00EE0B65" w:rsidRDefault="00F67AF2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2490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652" w:type="dxa"/>
          </w:tcPr>
          <w:p w:rsidR="00E83042" w:rsidRDefault="00E83042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color w:val="000000"/>
              </w:rPr>
            </w:pPr>
          </w:p>
          <w:p w:rsidR="006E40F8" w:rsidRPr="00F67AF2" w:rsidRDefault="00F67AF2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F67AF2">
              <w:rPr>
                <w:rStyle w:val="a5"/>
                <w:color w:val="000000"/>
              </w:rPr>
              <w:t>Блок 2</w:t>
            </w:r>
            <w:r w:rsidR="006E40F8" w:rsidRPr="00F67AF2">
              <w:rPr>
                <w:rStyle w:val="a5"/>
                <w:color w:val="000000"/>
              </w:rPr>
              <w:t xml:space="preserve">. </w:t>
            </w:r>
            <w:r w:rsidR="003B6896">
              <w:rPr>
                <w:rStyle w:val="a5"/>
                <w:color w:val="000000"/>
              </w:rPr>
              <w:t>«Пожар легче предупредить, чем потушить!» (о</w:t>
            </w:r>
            <w:r w:rsidR="006E40F8" w:rsidRPr="00F67AF2">
              <w:rPr>
                <w:rStyle w:val="a5"/>
                <w:color w:val="000000"/>
              </w:rPr>
              <w:t>сновы пожарной профилактики</w:t>
            </w:r>
            <w:r w:rsidR="003B6896">
              <w:rPr>
                <w:rStyle w:val="a5"/>
                <w:color w:val="000000"/>
              </w:rPr>
              <w:t>)</w:t>
            </w:r>
          </w:p>
          <w:p w:rsidR="00F67AF2" w:rsidRPr="00F67AF2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F67AF2">
              <w:rPr>
                <w:color w:val="000000"/>
              </w:rPr>
              <w:t xml:space="preserve">1.Организация разъяснительной работы о мерах пожарной безопасности среди учащихся. </w:t>
            </w:r>
            <w:r w:rsidR="0089686E" w:rsidRPr="00BC3017">
              <w:rPr>
                <w:color w:val="000000"/>
                <w:shd w:val="clear" w:color="auto" w:fill="FFFFFF"/>
              </w:rPr>
              <w:t xml:space="preserve">«Действия при пожаре», встреча с начальником отделения надзорной деятельности и профилактической работы по </w:t>
            </w:r>
            <w:proofErr w:type="spellStart"/>
            <w:r w:rsidR="0089686E" w:rsidRPr="00BC3017">
              <w:rPr>
                <w:color w:val="000000"/>
                <w:shd w:val="clear" w:color="auto" w:fill="FFFFFF"/>
              </w:rPr>
              <w:t>азнакаевскому</w:t>
            </w:r>
            <w:proofErr w:type="spellEnd"/>
            <w:r w:rsidR="0089686E" w:rsidRPr="00BC3017">
              <w:rPr>
                <w:color w:val="000000"/>
                <w:shd w:val="clear" w:color="auto" w:fill="FFFFFF"/>
              </w:rPr>
              <w:t xml:space="preserve"> муниципальному району </w:t>
            </w:r>
            <w:proofErr w:type="spellStart"/>
            <w:r w:rsidR="0089686E" w:rsidRPr="00BC3017">
              <w:rPr>
                <w:color w:val="000000"/>
                <w:shd w:val="clear" w:color="auto" w:fill="FFFFFF"/>
              </w:rPr>
              <w:t>Шайхутдиновым</w:t>
            </w:r>
            <w:proofErr w:type="spellEnd"/>
            <w:r w:rsidR="0089686E" w:rsidRPr="00BC3017">
              <w:rPr>
                <w:color w:val="000000"/>
                <w:shd w:val="clear" w:color="auto" w:fill="FFFFFF"/>
              </w:rPr>
              <w:t xml:space="preserve"> Булат </w:t>
            </w:r>
            <w:proofErr w:type="spellStart"/>
            <w:r w:rsidR="0089686E" w:rsidRPr="00BC3017">
              <w:rPr>
                <w:color w:val="000000"/>
                <w:shd w:val="clear" w:color="auto" w:fill="FFFFFF"/>
              </w:rPr>
              <w:t>Азатовичем</w:t>
            </w:r>
            <w:proofErr w:type="spellEnd"/>
            <w:r w:rsidR="0089686E" w:rsidRPr="00BC3017">
              <w:rPr>
                <w:color w:val="000000"/>
                <w:shd w:val="clear" w:color="auto" w:fill="FFFFFF"/>
              </w:rPr>
              <w:t>.</w:t>
            </w:r>
          </w:p>
          <w:p w:rsidR="006E40F8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F67AF2">
              <w:rPr>
                <w:color w:val="000000"/>
              </w:rPr>
              <w:t>2.</w:t>
            </w:r>
            <w:r w:rsidR="00F67AF2">
              <w:rPr>
                <w:color w:val="000000"/>
              </w:rPr>
              <w:t xml:space="preserve">Общешкольный классный час </w:t>
            </w:r>
            <w:r w:rsidR="00F67AF2" w:rsidRPr="00A63B76">
              <w:rPr>
                <w:b/>
                <w:color w:val="000000"/>
              </w:rPr>
              <w:t>«Безопасные каникулы!»</w:t>
            </w:r>
            <w:r w:rsidR="00F67AF2">
              <w:rPr>
                <w:color w:val="000000"/>
              </w:rPr>
              <w:t xml:space="preserve"> </w:t>
            </w:r>
            <w:r w:rsidRPr="00F67AF2">
              <w:rPr>
                <w:color w:val="000000"/>
              </w:rPr>
              <w:t>Понятие о пожаре. Опасные факторы пожара.</w:t>
            </w:r>
          </w:p>
          <w:p w:rsidR="00F67AF2" w:rsidRDefault="00F67AF2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</w:rPr>
              <w:t xml:space="preserve">3. </w:t>
            </w:r>
            <w:r w:rsidR="005531AE" w:rsidRPr="005531AE">
              <w:rPr>
                <w:shd w:val="clear" w:color="auto" w:fill="FFFFFF"/>
              </w:rPr>
              <w:t>Организация встречи членов ДЮП с ветеранами пожарной охраны</w:t>
            </w:r>
          </w:p>
        </w:tc>
        <w:tc>
          <w:tcPr>
            <w:tcW w:w="1843" w:type="dxa"/>
            <w:vAlign w:val="center"/>
          </w:tcPr>
          <w:p w:rsidR="006E40F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Октябрь-2019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 w:rsidR="0089686E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="0089686E"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1127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6E40F8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2" w:type="dxa"/>
          </w:tcPr>
          <w:p w:rsidR="00E83042" w:rsidRDefault="00E83042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color w:val="000000"/>
              </w:rPr>
            </w:pPr>
          </w:p>
          <w:p w:rsidR="006E40F8" w:rsidRPr="00ED113E" w:rsidRDefault="00ED113E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rStyle w:val="a5"/>
                <w:color w:val="000000"/>
              </w:rPr>
              <w:t>Блок 3. «От маленькой искры большой пожар бывает</w:t>
            </w:r>
            <w:r w:rsidR="006E40F8" w:rsidRPr="00ED113E">
              <w:rPr>
                <w:rStyle w:val="a5"/>
                <w:color w:val="000000"/>
              </w:rPr>
              <w:t>»</w:t>
            </w:r>
          </w:p>
          <w:p w:rsidR="006E40F8" w:rsidRPr="00ED113E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ED113E">
              <w:rPr>
                <w:color w:val="000000"/>
              </w:rPr>
              <w:t>1.</w:t>
            </w:r>
            <w:r w:rsidR="00ED113E">
              <w:rPr>
                <w:color w:val="000000"/>
              </w:rPr>
              <w:t xml:space="preserve"> Проведение классных часов на </w:t>
            </w:r>
            <w:r w:rsidR="00ED113E" w:rsidRPr="00A63B76">
              <w:rPr>
                <w:b/>
                <w:color w:val="000000"/>
              </w:rPr>
              <w:t>тему «</w:t>
            </w:r>
            <w:r w:rsidRPr="00A63B76">
              <w:rPr>
                <w:b/>
                <w:color w:val="000000"/>
              </w:rPr>
              <w:t>Основные причины пожаров в быту</w:t>
            </w:r>
            <w:r w:rsidR="00ED113E" w:rsidRPr="00A63B76">
              <w:rPr>
                <w:b/>
                <w:color w:val="000000"/>
              </w:rPr>
              <w:t>»</w:t>
            </w:r>
            <w:r w:rsidRPr="00A63B76">
              <w:rPr>
                <w:b/>
                <w:color w:val="000000"/>
              </w:rPr>
              <w:t>.</w:t>
            </w:r>
            <w:r w:rsidRPr="00ED113E">
              <w:rPr>
                <w:color w:val="000000"/>
              </w:rPr>
              <w:t xml:space="preserve"> Требования ПБ при эксплуатации электронагревательных приборов.</w:t>
            </w:r>
          </w:p>
          <w:p w:rsidR="006E40F8" w:rsidRDefault="00341798" w:rsidP="00E83042">
            <w:pPr>
              <w:pStyle w:val="a3"/>
              <w:shd w:val="clear" w:color="auto" w:fill="FFFFFF"/>
              <w:spacing w:line="276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2. Анкетирование </w:t>
            </w:r>
            <w:r w:rsidR="006E40F8" w:rsidRPr="00ED113E">
              <w:rPr>
                <w:color w:val="000000"/>
              </w:rPr>
              <w:t>работников, у</w:t>
            </w:r>
            <w:r>
              <w:rPr>
                <w:color w:val="000000"/>
              </w:rPr>
              <w:t xml:space="preserve">чащихся </w:t>
            </w:r>
            <w:r w:rsidR="005D06D8">
              <w:rPr>
                <w:color w:val="000000"/>
              </w:rPr>
              <w:t>школы по вопросу: «Что такое ППБ</w:t>
            </w:r>
            <w:r>
              <w:rPr>
                <w:color w:val="000000"/>
              </w:rPr>
              <w:t>?». Оформление коллажа</w:t>
            </w:r>
            <w:r w:rsidR="006E40F8" w:rsidRPr="00ED113E">
              <w:rPr>
                <w:color w:val="000000"/>
              </w:rPr>
              <w:t xml:space="preserve">: </w:t>
            </w:r>
            <w:r w:rsidR="006E40F8" w:rsidRPr="00A63B76">
              <w:rPr>
                <w:b/>
                <w:color w:val="000000"/>
              </w:rPr>
              <w:t xml:space="preserve">«Пожарная </w:t>
            </w:r>
            <w:r w:rsidRPr="00A63B76">
              <w:rPr>
                <w:b/>
                <w:color w:val="000000"/>
              </w:rPr>
              <w:t>без</w:t>
            </w:r>
            <w:r w:rsidR="006E40F8" w:rsidRPr="00A63B76">
              <w:rPr>
                <w:b/>
                <w:color w:val="000000"/>
              </w:rPr>
              <w:t>опасность современного жилища»</w:t>
            </w:r>
          </w:p>
          <w:p w:rsidR="0089686E" w:rsidRPr="00ED113E" w:rsidRDefault="0089686E" w:rsidP="0089686E">
            <w:pPr>
              <w:pStyle w:val="a3"/>
              <w:shd w:val="clear" w:color="auto" w:fill="FFFFFF"/>
              <w:spacing w:line="276" w:lineRule="auto"/>
              <w:rPr>
                <w:rStyle w:val="a5"/>
                <w:b w:val="0"/>
                <w:bCs w:val="0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6E40F8" w:rsidRDefault="00C63FA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  <w:r w:rsidR="004C6ED3">
              <w:rPr>
                <w:rFonts w:ascii="Times New Roman" w:hAnsi="Times New Roman"/>
                <w:sz w:val="24"/>
                <w:szCs w:val="24"/>
              </w:rPr>
              <w:t>–</w:t>
            </w:r>
            <w:r w:rsidR="0089686E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 </w:t>
            </w:r>
            <w:r w:rsidR="005D0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89686E">
        <w:trPr>
          <w:trHeight w:val="1272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DC0D55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0F8" w:rsidRPr="006E40F8" w:rsidRDefault="00847FEB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4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«Противопожарный режим в образовательном учреждении»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847F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знатоков плана эвакуации. 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Инструкции по правилам ПБ в образовательном учреждении. Планы эвакуации. Содержание выходов и путей эвакуации.</w:t>
            </w:r>
          </w:p>
          <w:p w:rsidR="006E40F8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6E40F8">
              <w:rPr>
                <w:color w:val="000000"/>
              </w:rPr>
              <w:t xml:space="preserve">2.Работа по маршруту «Ёлка». Организация школьных рейдов, патрульных групп во время </w:t>
            </w:r>
            <w:r w:rsidRPr="006E40F8">
              <w:rPr>
                <w:color w:val="000000"/>
              </w:rPr>
              <w:lastRenderedPageBreak/>
              <w:t>проведения мероприятий с массовым пребыванием людей</w:t>
            </w:r>
          </w:p>
          <w:p w:rsidR="00847FEB" w:rsidRPr="00847FEB" w:rsidRDefault="00847FEB" w:rsidP="00E83042">
            <w:pPr>
              <w:pStyle w:val="a3"/>
              <w:shd w:val="clear" w:color="auto" w:fill="FFFFFF"/>
              <w:spacing w:line="276" w:lineRule="auto"/>
              <w:rPr>
                <w:rStyle w:val="a5"/>
                <w:color w:val="000000"/>
              </w:rPr>
            </w:pPr>
            <w:r>
              <w:rPr>
                <w:color w:val="000000"/>
              </w:rPr>
              <w:t>3. Аукцион рисунков «Чтобы ёлка только радость принесла!»</w:t>
            </w:r>
          </w:p>
        </w:tc>
        <w:tc>
          <w:tcPr>
            <w:tcW w:w="1843" w:type="dxa"/>
            <w:vAlign w:val="center"/>
          </w:tcPr>
          <w:p w:rsidR="006E40F8" w:rsidRDefault="00847FEB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Декабрь </w:t>
            </w:r>
            <w:r w:rsidR="004C6ED3">
              <w:rPr>
                <w:rFonts w:ascii="Times New Roman" w:hAnsi="Times New Roman"/>
                <w:sz w:val="24"/>
                <w:szCs w:val="24"/>
              </w:rPr>
              <w:t>–</w:t>
            </w:r>
            <w:r w:rsidR="0089686E">
              <w:rPr>
                <w:rFonts w:ascii="Times New Roman" w:hAnsi="Times New Roman"/>
                <w:sz w:val="24"/>
                <w:szCs w:val="24"/>
              </w:rPr>
              <w:t xml:space="preserve"> 2019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418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0F8" w:rsidRPr="006E40F8" w:rsidRDefault="00847FEB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 5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 пожаре все средства хороши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(первичные средства пожаротушения</w:t>
            </w:r>
            <w:r w:rsidR="00AF1A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Викторина среди 5-6 классов.</w:t>
            </w:r>
            <w:r w:rsidR="003B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Первичные средства пожаротушения.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 презентации для </w:t>
            </w:r>
            <w:r w:rsidR="003B689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младших</w:t>
            </w:r>
            <w:r w:rsid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школьников. 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создания огнетушителя. Классификация огнетушителей, применение, основные правила выбора и размещения.</w:t>
            </w:r>
          </w:p>
          <w:p w:rsidR="006E40F8" w:rsidRPr="00851C68" w:rsidRDefault="006E40F8" w:rsidP="0089686E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6E40F8">
              <w:rPr>
                <w:color w:val="000000"/>
              </w:rPr>
              <w:t>3</w:t>
            </w:r>
            <w:r w:rsidRPr="00847FEB">
              <w:rPr>
                <w:b/>
                <w:bCs/>
                <w:color w:val="000000"/>
              </w:rPr>
              <w:t>.</w:t>
            </w:r>
            <w:r w:rsidR="00847FEB">
              <w:rPr>
                <w:b/>
                <w:bCs/>
                <w:color w:val="000000"/>
              </w:rPr>
              <w:t xml:space="preserve"> </w:t>
            </w:r>
            <w:r w:rsidR="0089686E">
              <w:t xml:space="preserve">Классные часы с приглашением сотрудников пожарной части, выпускников Виноградовой В.А. </w:t>
            </w:r>
            <w:proofErr w:type="spellStart"/>
            <w:r w:rsidR="0089686E">
              <w:t>Нагимуллина</w:t>
            </w:r>
            <w:proofErr w:type="spellEnd"/>
            <w:r w:rsidR="0089686E">
              <w:t xml:space="preserve"> Динара и </w:t>
            </w:r>
            <w:proofErr w:type="spellStart"/>
            <w:r w:rsidR="0089686E">
              <w:t>Сабитова</w:t>
            </w:r>
            <w:proofErr w:type="spellEnd"/>
            <w:r w:rsidR="0089686E">
              <w:t xml:space="preserve"> </w:t>
            </w:r>
            <w:proofErr w:type="spellStart"/>
            <w:r w:rsidR="0089686E">
              <w:t>Раниса</w:t>
            </w:r>
            <w:proofErr w:type="spellEnd"/>
            <w:r w:rsidR="0089686E">
              <w:t xml:space="preserve"> </w:t>
            </w:r>
            <w:r w:rsidR="0089686E" w:rsidRPr="00B63543">
              <w:rPr>
                <w:b/>
              </w:rPr>
              <w:t>«Люди огненной профессии</w:t>
            </w:r>
            <w:r w:rsidR="0089686E">
              <w:rPr>
                <w:b/>
              </w:rPr>
              <w:t>»</w:t>
            </w:r>
          </w:p>
        </w:tc>
        <w:tc>
          <w:tcPr>
            <w:tcW w:w="1843" w:type="dxa"/>
            <w:vAlign w:val="center"/>
          </w:tcPr>
          <w:p w:rsidR="006E40F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Январь-2020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1995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0F8" w:rsidRPr="006E40F8" w:rsidRDefault="00AF1A53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Блок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6.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«Здоров будешь – всё добудешь» (основы медицинских знаний)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AF1A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Мастер-класс </w:t>
            </w:r>
            <w:r w:rsidR="00AF1A53"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Оказание первой доврачебной помощи пострадавшим при пожаре</w:t>
            </w:r>
            <w:r w:rsidR="00AF1A53"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2.Просмотр обучающего видеофильма</w:t>
            </w:r>
            <w:r w:rsidR="008C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C21F0"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«Азбука пожарной безопасности».</w:t>
            </w:r>
          </w:p>
          <w:p w:rsidR="006E40F8" w:rsidRPr="00847FEB" w:rsidRDefault="008C21F0" w:rsidP="00E83042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553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Классный час с приглашением медработников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«Кто курит табак – тот сам себе враг</w:t>
            </w:r>
            <w:r w:rsidR="006E40F8"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6E40F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– 2020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5531AE" w:rsidRDefault="005531A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школьная медсестра,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89686E">
        <w:trPr>
          <w:trHeight w:val="1272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0F8" w:rsidRPr="006E40F8" w:rsidRDefault="008C21F0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 «История пожарного дела в России»</w:t>
            </w:r>
          </w:p>
          <w:p w:rsidR="006E40F8" w:rsidRPr="006E40F8" w:rsidRDefault="008C21F0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1.Организация экскурсии в пожарную часть</w:t>
            </w:r>
            <w:r w:rsidR="006E40F8"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встреча с работниками пожарной охраны.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2.Просмотр видеофильма </w:t>
            </w:r>
            <w:r w:rsidRPr="00A63B7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«История пожарного дела в России».</w:t>
            </w:r>
          </w:p>
          <w:p w:rsidR="006E40F8" w:rsidRPr="00847FEB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8C21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КТД изготовление открытки – поздравления 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днём пожарной охраны.</w:t>
            </w:r>
          </w:p>
        </w:tc>
        <w:tc>
          <w:tcPr>
            <w:tcW w:w="1843" w:type="dxa"/>
            <w:vAlign w:val="center"/>
          </w:tcPr>
          <w:p w:rsidR="006E40F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Март-2020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 w:rsidR="0089686E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="0089686E"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2623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652" w:type="dxa"/>
            <w:vAlign w:val="center"/>
          </w:tcPr>
          <w:p w:rsidR="006E40F8" w:rsidRPr="006E40F8" w:rsidRDefault="004C6ED3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8.</w:t>
            </w:r>
            <w:r w:rsidR="006E40F8"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 w:rsidR="00D342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 на каникулах</w:t>
            </w:r>
            <w:r w:rsidR="006E40F8"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851C6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1.Организация разъяснительной работы о мерах пожарной безопасности в </w:t>
            </w:r>
            <w:proofErr w:type="spellStart"/>
            <w:proofErr w:type="gramStart"/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весеннее-летний</w:t>
            </w:r>
            <w:proofErr w:type="spellEnd"/>
            <w:proofErr w:type="gramEnd"/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пожароопасный период среди</w:t>
            </w:r>
            <w:r w:rsidR="005531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учащихся школы</w:t>
            </w: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проведение бесед, лекций.</w:t>
            </w:r>
          </w:p>
          <w:p w:rsidR="006E40F8" w:rsidRPr="006E40F8" w:rsidRDefault="005531AE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C6E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="004C6ED3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 w:rsidR="004C6ED3">
              <w:rPr>
                <w:rFonts w:ascii="Times New Roman" w:hAnsi="Times New Roman"/>
                <w:sz w:val="24"/>
                <w:szCs w:val="24"/>
              </w:rPr>
              <w:t>квеста</w:t>
            </w:r>
            <w:proofErr w:type="spellEnd"/>
            <w:r w:rsidR="004C6E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6ED3" w:rsidRPr="00962707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</w:t>
            </w:r>
            <w:r w:rsidR="004C6ED3" w:rsidRPr="00A63B76">
              <w:rPr>
                <w:rFonts w:ascii="Times New Roman" w:hAnsi="Times New Roman"/>
                <w:b/>
                <w:sz w:val="24"/>
                <w:szCs w:val="24"/>
              </w:rPr>
              <w:t>«Прогулка по городу огня»</w:t>
            </w:r>
            <w:r w:rsidR="004C6ED3">
              <w:rPr>
                <w:rFonts w:ascii="Times New Roman" w:hAnsi="Times New Roman"/>
                <w:sz w:val="24"/>
                <w:szCs w:val="24"/>
              </w:rPr>
              <w:t xml:space="preserve"> с привлечением родителей, педагогов, работников ПЧ </w:t>
            </w:r>
            <w:r w:rsidR="005D06D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proofErr w:type="gramStart"/>
            <w:r w:rsidR="005D06D8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="005D06D8">
              <w:rPr>
                <w:rFonts w:ascii="Times New Roman" w:hAnsi="Times New Roman"/>
                <w:sz w:val="24"/>
                <w:szCs w:val="24"/>
              </w:rPr>
              <w:t>знакаево</w:t>
            </w:r>
          </w:p>
        </w:tc>
        <w:tc>
          <w:tcPr>
            <w:tcW w:w="1843" w:type="dxa"/>
            <w:vAlign w:val="center"/>
          </w:tcPr>
          <w:p w:rsidR="006E40F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апрель- 2020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 w:rsidR="0089686E"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 w:rsidR="0089686E">
              <w:rPr>
                <w:rFonts w:ascii="Times New Roman" w:hAnsi="Times New Roman"/>
                <w:sz w:val="24"/>
                <w:szCs w:val="24"/>
              </w:rPr>
              <w:t xml:space="preserve"> Р. З.,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  <w:tr w:rsidR="006E40F8" w:rsidRPr="001E0D5E" w:rsidTr="00E83042">
        <w:trPr>
          <w:trHeight w:val="1982"/>
        </w:trPr>
        <w:tc>
          <w:tcPr>
            <w:tcW w:w="662" w:type="dxa"/>
          </w:tcPr>
          <w:p w:rsidR="00E83042" w:rsidRDefault="00E83042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E40F8" w:rsidRDefault="00FB0B2C" w:rsidP="00E8304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652" w:type="dxa"/>
          </w:tcPr>
          <w:p w:rsidR="00E83042" w:rsidRDefault="00E83042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C6ED3" w:rsidRPr="004C6ED3" w:rsidRDefault="004C6ED3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6ED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Блок  9 «Спорт – это жизнь!» (прикладной спорт ДЮП)</w:t>
            </w:r>
          </w:p>
          <w:p w:rsidR="006E40F8" w:rsidRPr="006E40F8" w:rsidRDefault="006E40F8" w:rsidP="00E8304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E40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847F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 w:rsidR="004C6ED3">
              <w:rPr>
                <w:rFonts w:ascii="Times New Roman" w:hAnsi="Times New Roman"/>
                <w:sz w:val="24"/>
                <w:szCs w:val="24"/>
              </w:rPr>
              <w:t xml:space="preserve"> Ситуативная имитация </w:t>
            </w:r>
            <w:r w:rsidR="005531AE">
              <w:rPr>
                <w:rFonts w:ascii="Times New Roman" w:hAnsi="Times New Roman"/>
                <w:sz w:val="24"/>
                <w:szCs w:val="24"/>
              </w:rPr>
              <w:t xml:space="preserve">с привлечением сотрудников ПЧ </w:t>
            </w:r>
            <w:r w:rsidR="004C6ED3" w:rsidRPr="00A63B76">
              <w:rPr>
                <w:rFonts w:ascii="Times New Roman" w:hAnsi="Times New Roman"/>
                <w:b/>
                <w:sz w:val="24"/>
                <w:szCs w:val="24"/>
              </w:rPr>
              <w:t>«Бедствия от огненной стихии»</w:t>
            </w:r>
          </w:p>
          <w:p w:rsidR="006E40F8" w:rsidRDefault="006E40F8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 w:rsidRPr="006E40F8">
              <w:rPr>
                <w:color w:val="000000"/>
              </w:rPr>
              <w:t>2</w:t>
            </w:r>
            <w:r w:rsidRPr="00847FEB">
              <w:rPr>
                <w:b/>
                <w:bCs/>
                <w:color w:val="000000"/>
              </w:rPr>
              <w:t>. </w:t>
            </w:r>
            <w:r w:rsidRPr="006E40F8">
              <w:rPr>
                <w:color w:val="000000"/>
              </w:rPr>
              <w:t>Спортивные соревнования с элементами Пожарно-прикладного спорта.</w:t>
            </w:r>
          </w:p>
          <w:p w:rsidR="006E40F8" w:rsidRPr="00847FEB" w:rsidRDefault="004C6ED3" w:rsidP="00E83042">
            <w:pPr>
              <w:pStyle w:val="a3"/>
              <w:shd w:val="clear" w:color="auto" w:fill="FFFFFF"/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>
              <w:t xml:space="preserve">Участие в </w:t>
            </w:r>
            <w:r w:rsidR="005531AE">
              <w:t>различных конкурсах по плану</w:t>
            </w:r>
          </w:p>
        </w:tc>
        <w:tc>
          <w:tcPr>
            <w:tcW w:w="1843" w:type="dxa"/>
            <w:vAlign w:val="center"/>
          </w:tcPr>
          <w:p w:rsidR="006E40F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 – 2020</w:t>
            </w:r>
            <w:r w:rsidR="004C6ED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289" w:type="dxa"/>
            <w:vAlign w:val="center"/>
          </w:tcPr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Хайртдинов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Х.А.,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ОНД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Азнакаевскому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ШайхутдиновБ.А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</w:t>
            </w:r>
          </w:p>
          <w:p w:rsidR="005D06D8" w:rsidRDefault="0089686E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наставник штаба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 З., </w:t>
            </w:r>
            <w:r w:rsidR="005D06D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D06D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иноградова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В.А.,</w:t>
            </w:r>
          </w:p>
          <w:p w:rsidR="006E40F8" w:rsidRDefault="005D06D8" w:rsidP="00E8304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 ДЮП</w:t>
            </w:r>
          </w:p>
        </w:tc>
      </w:tr>
    </w:tbl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Руководитель  </w:t>
      </w:r>
      <w:r w:rsidR="005531AE">
        <w:rPr>
          <w:rFonts w:ascii="Times New Roman" w:hAnsi="Times New Roman" w:cs="Times New Roman"/>
          <w:color w:val="000000"/>
          <w:sz w:val="28"/>
          <w:szCs w:val="28"/>
        </w:rPr>
        <w:t>МБОУ «СОШ №8 г</w:t>
      </w:r>
      <w:proofErr w:type="gramStart"/>
      <w:r w:rsidR="005531AE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="005531AE">
        <w:rPr>
          <w:rFonts w:ascii="Times New Roman" w:hAnsi="Times New Roman" w:cs="Times New Roman"/>
          <w:color w:val="000000"/>
          <w:sz w:val="28"/>
          <w:szCs w:val="28"/>
        </w:rPr>
        <w:t>знакаево» 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(подпись)  </w:t>
      </w:r>
      <w:r w:rsidR="005531AE">
        <w:rPr>
          <w:rFonts w:ascii="Times New Roman" w:hAnsi="Times New Roman" w:cs="Times New Roman"/>
          <w:color w:val="000000"/>
          <w:sz w:val="28"/>
          <w:szCs w:val="28"/>
        </w:rPr>
        <w:t>/</w:t>
      </w:r>
      <w:proofErr w:type="spellStart"/>
      <w:r w:rsidR="005531AE">
        <w:rPr>
          <w:rFonts w:ascii="Times New Roman" w:hAnsi="Times New Roman" w:cs="Times New Roman"/>
          <w:color w:val="000000"/>
          <w:sz w:val="28"/>
          <w:szCs w:val="28"/>
          <w:u w:val="single"/>
        </w:rPr>
        <w:t>Хамидуллин</w:t>
      </w:r>
      <w:proofErr w:type="spellEnd"/>
      <w:r w:rsidR="005531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А.М.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М.П.       </w:t>
      </w:r>
    </w:p>
    <w:p w:rsidR="00851C68" w:rsidRDefault="00851C68" w:rsidP="00E83042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</w:p>
    <w:p w:rsidR="00851C68" w:rsidRDefault="00851C68" w:rsidP="0089686E">
      <w:pPr>
        <w:spacing w:after="0"/>
        <w:ind w:right="-73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</w:t>
      </w:r>
    </w:p>
    <w:sectPr w:rsidR="00851C68" w:rsidSect="00FB0B2C">
      <w:pgSz w:w="16838" w:h="11906" w:orient="landscape"/>
      <w:pgMar w:top="567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67415"/>
    <w:multiLevelType w:val="hybridMultilevel"/>
    <w:tmpl w:val="08701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54C7B"/>
    <w:multiLevelType w:val="hybridMultilevel"/>
    <w:tmpl w:val="B682259C"/>
    <w:lvl w:ilvl="0" w:tplc="0CEACC7C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1E13B8"/>
    <w:multiLevelType w:val="hybridMultilevel"/>
    <w:tmpl w:val="CCD80108"/>
    <w:lvl w:ilvl="0" w:tplc="F326B67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4B390A"/>
    <w:multiLevelType w:val="hybridMultilevel"/>
    <w:tmpl w:val="0A768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E40F8"/>
    <w:rsid w:val="000C204C"/>
    <w:rsid w:val="00285180"/>
    <w:rsid w:val="00341798"/>
    <w:rsid w:val="003B6896"/>
    <w:rsid w:val="004C6ED3"/>
    <w:rsid w:val="005531AE"/>
    <w:rsid w:val="00565BC4"/>
    <w:rsid w:val="005D06D8"/>
    <w:rsid w:val="005E7F3E"/>
    <w:rsid w:val="006E40F8"/>
    <w:rsid w:val="00847FEB"/>
    <w:rsid w:val="00851C68"/>
    <w:rsid w:val="0089686E"/>
    <w:rsid w:val="008C21F0"/>
    <w:rsid w:val="00971FFD"/>
    <w:rsid w:val="00A63B76"/>
    <w:rsid w:val="00AF1A53"/>
    <w:rsid w:val="00B554C6"/>
    <w:rsid w:val="00B71AA6"/>
    <w:rsid w:val="00BC65BC"/>
    <w:rsid w:val="00C63FA8"/>
    <w:rsid w:val="00D3429F"/>
    <w:rsid w:val="00DC0D55"/>
    <w:rsid w:val="00E83042"/>
    <w:rsid w:val="00ED113E"/>
    <w:rsid w:val="00F373DC"/>
    <w:rsid w:val="00F67AF2"/>
    <w:rsid w:val="00FB0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40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40F8"/>
    <w:pPr>
      <w:spacing w:after="160" w:line="259" w:lineRule="auto"/>
      <w:ind w:left="720"/>
      <w:contextualSpacing/>
    </w:pPr>
    <w:rPr>
      <w:rFonts w:ascii="Calibri" w:eastAsia="Calibri" w:hAnsi="Calibri" w:cs="Calibri"/>
      <w:lang w:eastAsia="en-US"/>
    </w:rPr>
  </w:style>
  <w:style w:type="character" w:styleId="a5">
    <w:name w:val="Strong"/>
    <w:basedOn w:val="a0"/>
    <w:uiPriority w:val="22"/>
    <w:qFormat/>
    <w:rsid w:val="006E40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3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Админ</cp:lastModifiedBy>
  <cp:revision>3</cp:revision>
  <cp:lastPrinted>2018-09-04T14:38:00Z</cp:lastPrinted>
  <dcterms:created xsi:type="dcterms:W3CDTF">2019-02-25T16:40:00Z</dcterms:created>
  <dcterms:modified xsi:type="dcterms:W3CDTF">2019-09-23T17:42:00Z</dcterms:modified>
</cp:coreProperties>
</file>